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3B3" w:rsidRPr="00554179" w:rsidRDefault="002513B3" w:rsidP="002513B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北京市基本医疗保险定点医药</w:t>
      </w:r>
      <w:r w:rsidRPr="00554179">
        <w:rPr>
          <w:rFonts w:ascii="宋体" w:hAnsi="宋体" w:cs="宋体" w:hint="eastAsia"/>
          <w:b/>
          <w:kern w:val="0"/>
          <w:sz w:val="32"/>
          <w:szCs w:val="32"/>
        </w:rPr>
        <w:t xml:space="preserve">机构变更申请表（二） </w:t>
      </w:r>
    </w:p>
    <w:tbl>
      <w:tblPr>
        <w:tblW w:w="958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35"/>
        <w:gridCol w:w="1305"/>
        <w:gridCol w:w="2385"/>
        <w:gridCol w:w="1845"/>
        <w:gridCol w:w="2415"/>
      </w:tblGrid>
      <w:tr w:rsidR="002513B3" w:rsidRPr="00554179" w:rsidTr="00087192">
        <w:trPr>
          <w:trHeight w:val="588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机构名称</w:t>
            </w:r>
          </w:p>
        </w:tc>
        <w:tc>
          <w:tcPr>
            <w:tcW w:w="6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087192">
        <w:trPr>
          <w:trHeight w:val="750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变更项目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卫生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(药监)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行政部门批准时间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087192">
        <w:trPr>
          <w:trHeight w:val="636"/>
          <w:jc w:val="center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机构经办人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联系电话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2513B3" w:rsidRPr="00554179" w:rsidTr="00087192">
        <w:trPr>
          <w:trHeight w:val="2611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药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机构申请变更内容 </w:t>
            </w:r>
          </w:p>
        </w:tc>
        <w:tc>
          <w:tcPr>
            <w:tcW w:w="7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3B3" w:rsidRPr="00554179" w:rsidRDefault="002513B3" w:rsidP="0008719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</w:t>
            </w:r>
          </w:p>
          <w:p w:rsidR="002513B3" w:rsidRPr="00554179" w:rsidRDefault="002513B3" w:rsidP="00087192">
            <w:pPr>
              <w:widowControl/>
              <w:spacing w:before="100" w:beforeAutospacing="1" w:after="100" w:afterAutospacing="1"/>
              <w:ind w:left="5180" w:hangingChars="1850" w:hanging="518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</w:t>
            </w:r>
          </w:p>
          <w:p w:rsidR="002513B3" w:rsidRPr="00554179" w:rsidRDefault="002513B3" w:rsidP="002513B3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负责人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签字：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（公章）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年  月  日 </w:t>
            </w:r>
          </w:p>
        </w:tc>
      </w:tr>
      <w:tr w:rsidR="002513B3" w:rsidRPr="00554179" w:rsidTr="00087192">
        <w:trPr>
          <w:trHeight w:val="3116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C5F" w:rsidRDefault="002513B3" w:rsidP="00B24C5F">
            <w:pPr>
              <w:widowControl/>
              <w:spacing w:before="100" w:beforeAutospacing="1" w:after="100" w:afterAutospacing="1"/>
              <w:jc w:val="center"/>
              <w:rPr>
                <w:rFonts w:ascii="仿宋_GB2312" w:eastAsia="仿宋_GB2312" w:hAnsi="宋体" w:cs="宋体"/>
                <w:kern w:val="0"/>
                <w:sz w:val="28"/>
                <w:szCs w:val="20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区</w:t>
            </w:r>
            <w:proofErr w:type="gramStart"/>
            <w:r w:rsidR="00B24C5F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</w:t>
            </w:r>
            <w:proofErr w:type="gramEnd"/>
            <w:r w:rsidR="00B24C5F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保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局</w:t>
            </w:r>
          </w:p>
          <w:p w:rsidR="002513B3" w:rsidRPr="00554179" w:rsidRDefault="002513B3" w:rsidP="00B24C5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意见 </w:t>
            </w:r>
          </w:p>
        </w:tc>
        <w:tc>
          <w:tcPr>
            <w:tcW w:w="7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3B3" w:rsidRPr="00554179" w:rsidRDefault="002513B3" w:rsidP="0008719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   </w:t>
            </w:r>
          </w:p>
          <w:p w:rsidR="002513B3" w:rsidRPr="00554179" w:rsidRDefault="002513B3" w:rsidP="0008719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                      </w:t>
            </w:r>
          </w:p>
          <w:p w:rsidR="002513B3" w:rsidRPr="00554179" w:rsidRDefault="002513B3" w:rsidP="0008719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 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</w:t>
            </w:r>
          </w:p>
          <w:p w:rsidR="002513B3" w:rsidRPr="00554179" w:rsidRDefault="002513B3" w:rsidP="002513B3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主管领导签字：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（公章） 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年  月  日 </w:t>
            </w:r>
          </w:p>
        </w:tc>
      </w:tr>
      <w:tr w:rsidR="002513B3" w:rsidRPr="00554179" w:rsidTr="00FF1F32">
        <w:trPr>
          <w:trHeight w:val="2442"/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3B3" w:rsidRPr="00554179" w:rsidRDefault="002513B3" w:rsidP="0008719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市</w:t>
            </w:r>
            <w:proofErr w:type="gramStart"/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医</w:t>
            </w:r>
            <w:proofErr w:type="gramEnd"/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保中心复审意见 </w:t>
            </w:r>
          </w:p>
        </w:tc>
        <w:tc>
          <w:tcPr>
            <w:tcW w:w="7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13B3" w:rsidRPr="00554179" w:rsidRDefault="002513B3" w:rsidP="00087192">
            <w:pPr>
              <w:widowControl/>
              <w:spacing w:before="100" w:beforeAutospacing="1" w:after="100" w:afterAutospacing="1"/>
              <w:ind w:firstLineChars="2100" w:firstLine="5880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 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</w:t>
            </w:r>
          </w:p>
          <w:p w:rsidR="002513B3" w:rsidRPr="00554179" w:rsidRDefault="002513B3" w:rsidP="002513B3">
            <w:pPr>
              <w:widowControl/>
              <w:spacing w:before="100" w:beforeAutospacing="1" w:after="100" w:afterAutospacing="1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经办人：   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（公章）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              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>年  月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  </w:t>
            </w:r>
            <w:r w:rsidRPr="00554179">
              <w:rPr>
                <w:rFonts w:ascii="仿宋_GB2312" w:eastAsia="仿宋_GB2312" w:hAnsi="宋体" w:cs="宋体" w:hint="eastAsia"/>
                <w:kern w:val="0"/>
                <w:sz w:val="28"/>
                <w:szCs w:val="20"/>
              </w:rPr>
              <w:t xml:space="preserve">日 </w:t>
            </w:r>
          </w:p>
        </w:tc>
      </w:tr>
      <w:tr w:rsidR="002513B3" w:rsidRPr="00554179" w:rsidTr="002513B3">
        <w:trPr>
          <w:trHeight w:val="65"/>
          <w:jc w:val="center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554179" w:rsidRDefault="002513B3" w:rsidP="002513B3">
            <w:pPr>
              <w:widowControl/>
              <w:spacing w:line="0" w:lineRule="atLeas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554179" w:rsidRDefault="002513B3" w:rsidP="00087192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宋体" w:hAnsi="宋体" w:cs="宋体"/>
                <w:kern w:val="0"/>
                <w:sz w:val="24"/>
              </w:rPr>
              <w:t xml:space="preserve">　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554179" w:rsidRDefault="002513B3" w:rsidP="00087192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宋体" w:hAnsi="宋体" w:cs="宋体"/>
                <w:kern w:val="0"/>
                <w:sz w:val="24"/>
              </w:rPr>
              <w:t xml:space="preserve">　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554179" w:rsidRDefault="002513B3" w:rsidP="00087192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宋体" w:hAnsi="宋体" w:cs="宋体"/>
                <w:kern w:val="0"/>
                <w:sz w:val="24"/>
              </w:rPr>
              <w:t xml:space="preserve">　</w:t>
            </w: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13B3" w:rsidRPr="00554179" w:rsidRDefault="002513B3" w:rsidP="00087192">
            <w:pPr>
              <w:widowControl/>
              <w:spacing w:line="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54179">
              <w:rPr>
                <w:rFonts w:ascii="宋体" w:hAnsi="宋体" w:cs="宋体"/>
                <w:kern w:val="0"/>
                <w:sz w:val="24"/>
              </w:rPr>
              <w:t xml:space="preserve">　</w:t>
            </w:r>
          </w:p>
        </w:tc>
      </w:tr>
    </w:tbl>
    <w:p w:rsidR="002513B3" w:rsidRPr="002513B3" w:rsidRDefault="002513B3" w:rsidP="00FF1F32">
      <w:pPr>
        <w:widowControl/>
        <w:jc w:val="left"/>
        <w:rPr>
          <w:rFonts w:ascii="宋体" w:hAnsi="宋体" w:cs="宋体"/>
          <w:kern w:val="0"/>
          <w:sz w:val="24"/>
        </w:rPr>
        <w:sectPr w:rsidR="002513B3" w:rsidRPr="002513B3">
          <w:pgSz w:w="12240" w:h="15840"/>
          <w:pgMar w:top="1440" w:right="1800" w:bottom="1440" w:left="1800" w:header="720" w:footer="720" w:gutter="0"/>
          <w:cols w:space="720"/>
        </w:sectPr>
      </w:pPr>
      <w:r w:rsidRPr="00554179">
        <w:rPr>
          <w:rFonts w:ascii="仿宋_GB2312" w:eastAsia="仿宋_GB2312" w:hAnsi="宋体" w:cs="宋体" w:hint="eastAsia"/>
          <w:kern w:val="0"/>
          <w:sz w:val="24"/>
          <w:szCs w:val="21"/>
        </w:rPr>
        <w:t>此表一式三份，申请变更的定点医</w:t>
      </w:r>
      <w:r>
        <w:rPr>
          <w:rFonts w:ascii="仿宋_GB2312" w:eastAsia="仿宋_GB2312" w:hAnsi="宋体" w:cs="宋体" w:hint="eastAsia"/>
          <w:kern w:val="0"/>
          <w:sz w:val="24"/>
          <w:szCs w:val="21"/>
        </w:rPr>
        <w:t>药</w:t>
      </w:r>
      <w:r w:rsidRPr="00554179">
        <w:rPr>
          <w:rFonts w:ascii="仿宋_GB2312" w:eastAsia="仿宋_GB2312" w:hAnsi="宋体" w:cs="宋体" w:hint="eastAsia"/>
          <w:kern w:val="0"/>
          <w:sz w:val="24"/>
          <w:szCs w:val="21"/>
        </w:rPr>
        <w:t>机构一份，区</w:t>
      </w:r>
      <w:r w:rsidR="00690526">
        <w:rPr>
          <w:rFonts w:ascii="仿宋_GB2312" w:eastAsia="仿宋_GB2312" w:hAnsi="宋体" w:cs="宋体" w:hint="eastAsia"/>
          <w:kern w:val="0"/>
          <w:sz w:val="24"/>
          <w:szCs w:val="21"/>
        </w:rPr>
        <w:t>医保局</w:t>
      </w:r>
      <w:r w:rsidRPr="00554179">
        <w:rPr>
          <w:rFonts w:ascii="仿宋_GB2312" w:eastAsia="仿宋_GB2312" w:hAnsi="宋体" w:cs="宋体" w:hint="eastAsia"/>
          <w:kern w:val="0"/>
          <w:sz w:val="24"/>
          <w:szCs w:val="21"/>
        </w:rPr>
        <w:t>一份，市医保中心一份。</w:t>
      </w:r>
    </w:p>
    <w:p w:rsidR="001770DC" w:rsidRPr="00286AD4" w:rsidRDefault="001770DC" w:rsidP="00286AD4"/>
    <w:sectPr w:rsidR="001770DC" w:rsidRPr="00286AD4" w:rsidSect="00E120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0DC" w:rsidRDefault="001770DC" w:rsidP="002513B3">
      <w:r>
        <w:separator/>
      </w:r>
    </w:p>
  </w:endnote>
  <w:endnote w:type="continuationSeparator" w:id="1">
    <w:p w:rsidR="001770DC" w:rsidRDefault="001770DC" w:rsidP="0025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0DC" w:rsidRDefault="001770DC" w:rsidP="002513B3">
      <w:r>
        <w:separator/>
      </w:r>
    </w:p>
  </w:footnote>
  <w:footnote w:type="continuationSeparator" w:id="1">
    <w:p w:rsidR="001770DC" w:rsidRDefault="001770DC" w:rsidP="002513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13B3"/>
    <w:rsid w:val="00163587"/>
    <w:rsid w:val="001770DC"/>
    <w:rsid w:val="002513B3"/>
    <w:rsid w:val="00286AD4"/>
    <w:rsid w:val="00352FBF"/>
    <w:rsid w:val="00690526"/>
    <w:rsid w:val="00B24C5F"/>
    <w:rsid w:val="00E120E9"/>
    <w:rsid w:val="00FF1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3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51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513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513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513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齐媛媛</dc:creator>
  <cp:keywords/>
  <dc:description/>
  <cp:lastModifiedBy>User</cp:lastModifiedBy>
  <cp:revision>6</cp:revision>
  <dcterms:created xsi:type="dcterms:W3CDTF">2016-09-12T03:27:00Z</dcterms:created>
  <dcterms:modified xsi:type="dcterms:W3CDTF">2019-03-11T03:13:00Z</dcterms:modified>
</cp:coreProperties>
</file>